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6C05" w14:textId="77777777" w:rsidR="00FF269C" w:rsidRDefault="000060DC" w:rsidP="000060DC">
      <w:pPr>
        <w:jc w:val="center"/>
        <w:rPr>
          <w:rFonts w:ascii="Times New Roman" w:hAnsi="Times New Roman" w:cs="Times New Roman"/>
          <w:sz w:val="36"/>
          <w:u w:val="single"/>
        </w:rPr>
      </w:pPr>
      <w:r w:rsidRPr="000060DC">
        <w:rPr>
          <w:rFonts w:ascii="Times New Roman" w:hAnsi="Times New Roman" w:cs="Times New Roman"/>
          <w:sz w:val="36"/>
          <w:u w:val="single"/>
        </w:rPr>
        <w:t>Registration Form</w:t>
      </w:r>
    </w:p>
    <w:p w14:paraId="7040A94C" w14:textId="77777777" w:rsidR="00B96302" w:rsidRPr="00B96302" w:rsidRDefault="00B96302" w:rsidP="000060DC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(</w:t>
      </w:r>
      <w:r w:rsidRPr="00B96302">
        <w:rPr>
          <w:rFonts w:ascii="Times New Roman" w:hAnsi="Times New Roman" w:cs="Times New Roman"/>
          <w:sz w:val="28"/>
          <w:u w:val="single"/>
        </w:rPr>
        <w:t>Presenter)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0DC" w14:paraId="0915DC02" w14:textId="77777777" w:rsidTr="000060DC">
        <w:trPr>
          <w:trHeight w:val="512"/>
        </w:trPr>
        <w:tc>
          <w:tcPr>
            <w:tcW w:w="9350" w:type="dxa"/>
          </w:tcPr>
          <w:p w14:paraId="7BABAC43" w14:textId="77777777" w:rsidR="000060DC" w:rsidRDefault="000060DC" w:rsidP="000060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Please fill the form with necessary information and email it at </w:t>
            </w:r>
            <w:hyperlink r:id="rId5" w:history="1">
              <w:r w:rsidRPr="00B41204">
                <w:rPr>
                  <w:rStyle w:val="Hyperlink"/>
                  <w:rFonts w:ascii="Times New Roman" w:hAnsi="Times New Roman" w:cs="Times New Roman"/>
                  <w:sz w:val="24"/>
                </w:rPr>
                <w:t>techhighed@gmail.com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3FC820D" w14:textId="77777777" w:rsidR="0069174C" w:rsidRPr="000060DC" w:rsidRDefault="0069174C" w:rsidP="000060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NOTE: Only the registered presenters will </w:t>
            </w:r>
            <w:r w:rsidR="00616DB4">
              <w:rPr>
                <w:rFonts w:ascii="Times New Roman" w:hAnsi="Times New Roman" w:cs="Times New Roman"/>
                <w:sz w:val="24"/>
              </w:rPr>
              <w:t>receive conference certificate.</w:t>
            </w:r>
          </w:p>
        </w:tc>
      </w:tr>
      <w:tr w:rsidR="000060DC" w14:paraId="442D120A" w14:textId="77777777" w:rsidTr="000060DC">
        <w:trPr>
          <w:trHeight w:val="440"/>
        </w:trPr>
        <w:tc>
          <w:tcPr>
            <w:tcW w:w="9350" w:type="dxa"/>
          </w:tcPr>
          <w:p w14:paraId="26A5DD71" w14:textId="77777777" w:rsidR="000060DC" w:rsidRDefault="000060DC" w:rsidP="000060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60DC">
              <w:rPr>
                <w:rFonts w:ascii="Times New Roman" w:hAnsi="Times New Roman" w:cs="Times New Roman"/>
                <w:color w:val="000000" w:themeColor="text1"/>
                <w:sz w:val="24"/>
                <w:highlight w:val="lightGray"/>
              </w:rPr>
              <w:t>Presenter’s Information</w:t>
            </w:r>
            <w:r w:rsidRPr="000060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14:paraId="1019E93F" w14:textId="77777777" w:rsidR="000060DC" w:rsidRDefault="000060DC" w:rsidP="000060DC">
      <w:pPr>
        <w:jc w:val="both"/>
        <w:rPr>
          <w:rFonts w:ascii="Times New Roman" w:hAnsi="Times New Roman" w:cs="Times New Roman"/>
          <w:sz w:val="24"/>
        </w:rPr>
      </w:pPr>
    </w:p>
    <w:p w14:paraId="4D15C0AC" w14:textId="77777777" w:rsidR="000060DC" w:rsidRDefault="000060DC" w:rsidP="000060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Name: _________________________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Cell </w:t>
      </w:r>
      <w:r w:rsidR="00982183">
        <w:rPr>
          <w:rFonts w:ascii="Times New Roman" w:hAnsi="Times New Roman" w:cs="Times New Roman"/>
          <w:sz w:val="24"/>
        </w:rPr>
        <w:t>Number: _</w:t>
      </w:r>
      <w:r>
        <w:rPr>
          <w:rFonts w:ascii="Times New Roman" w:hAnsi="Times New Roman" w:cs="Times New Roman"/>
          <w:sz w:val="24"/>
        </w:rPr>
        <w:t>_____________________</w:t>
      </w:r>
    </w:p>
    <w:p w14:paraId="568D5575" w14:textId="77777777" w:rsidR="000809BF" w:rsidRDefault="000809BF" w:rsidP="000060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Designation/</w:t>
      </w:r>
      <w:r w:rsidR="00982183">
        <w:rPr>
          <w:rFonts w:ascii="Times New Roman" w:hAnsi="Times New Roman" w:cs="Times New Roman"/>
          <w:sz w:val="24"/>
        </w:rPr>
        <w:t>Position: _</w:t>
      </w:r>
      <w:r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2183">
        <w:rPr>
          <w:rFonts w:ascii="Times New Roman" w:hAnsi="Times New Roman" w:cs="Times New Roman"/>
          <w:sz w:val="24"/>
        </w:rPr>
        <w:t>Affiliation: _</w:t>
      </w:r>
      <w:r>
        <w:rPr>
          <w:rFonts w:ascii="Times New Roman" w:hAnsi="Times New Roman" w:cs="Times New Roman"/>
          <w:sz w:val="24"/>
        </w:rPr>
        <w:t>_______________________</w:t>
      </w:r>
    </w:p>
    <w:p w14:paraId="07145495" w14:textId="77777777" w:rsidR="00B7365F" w:rsidRDefault="00B7365F" w:rsidP="000060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</w:t>
      </w:r>
      <w:r w:rsidR="00982183">
        <w:rPr>
          <w:rFonts w:ascii="Times New Roman" w:hAnsi="Times New Roman" w:cs="Times New Roman"/>
          <w:sz w:val="24"/>
        </w:rPr>
        <w:t>Address: _</w:t>
      </w:r>
      <w:r>
        <w:rPr>
          <w:rFonts w:ascii="Times New Roman" w:hAnsi="Times New Roman" w:cs="Times New Roman"/>
          <w:sz w:val="24"/>
        </w:rPr>
        <w:t>_____________________________</w:t>
      </w:r>
    </w:p>
    <w:p w14:paraId="31FD7AE6" w14:textId="77777777" w:rsidR="00B7365F" w:rsidRDefault="00B7365F" w:rsidP="000060DC">
      <w:pPr>
        <w:jc w:val="both"/>
        <w:rPr>
          <w:rFonts w:ascii="Times New Roman" w:hAnsi="Times New Roman" w:cs="Times New Roman"/>
          <w:sz w:val="24"/>
        </w:rPr>
      </w:pPr>
    </w:p>
    <w:p w14:paraId="646087D1" w14:textId="77777777" w:rsidR="00B7365F" w:rsidRDefault="00B7365F" w:rsidP="000060DC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9693"/>
      </w:tblGrid>
      <w:tr w:rsidR="00B7365F" w14:paraId="5A793069" w14:textId="77777777" w:rsidTr="00A616FD">
        <w:trPr>
          <w:trHeight w:val="617"/>
        </w:trPr>
        <w:tc>
          <w:tcPr>
            <w:tcW w:w="9693" w:type="dxa"/>
          </w:tcPr>
          <w:p w14:paraId="66475AF4" w14:textId="77777777" w:rsidR="00B7365F" w:rsidRDefault="00B7365F" w:rsidP="000060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365F">
              <w:rPr>
                <w:rFonts w:ascii="Times New Roman" w:hAnsi="Times New Roman" w:cs="Times New Roman"/>
                <w:sz w:val="24"/>
                <w:highlight w:val="lightGray"/>
              </w:rPr>
              <w:t>Conference Information</w:t>
            </w:r>
          </w:p>
        </w:tc>
      </w:tr>
    </w:tbl>
    <w:p w14:paraId="764309F4" w14:textId="77777777" w:rsidR="00B7365F" w:rsidRDefault="00B7365F" w:rsidP="000060DC">
      <w:pPr>
        <w:jc w:val="both"/>
        <w:rPr>
          <w:rFonts w:ascii="Times New Roman" w:hAnsi="Times New Roman" w:cs="Times New Roman"/>
          <w:sz w:val="24"/>
        </w:rPr>
      </w:pPr>
    </w:p>
    <w:p w14:paraId="04E1BF5E" w14:textId="2D3E7453" w:rsidR="00B7365F" w:rsidRDefault="00982183" w:rsidP="000060D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AbstractTitle</w:t>
      </w:r>
      <w:proofErr w:type="spellEnd"/>
      <w:r>
        <w:rPr>
          <w:rFonts w:ascii="Times New Roman" w:hAnsi="Times New Roman" w:cs="Times New Roman"/>
          <w:sz w:val="24"/>
        </w:rPr>
        <w:t>: _</w:t>
      </w:r>
      <w:r w:rsidR="00B7365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</w:t>
      </w:r>
    </w:p>
    <w:p w14:paraId="63773803" w14:textId="77777777" w:rsidR="0002609D" w:rsidRDefault="0002609D" w:rsidP="000060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Fee Amount: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Fee Submission Date: _________________</w:t>
      </w:r>
    </w:p>
    <w:p w14:paraId="6FACB423" w14:textId="77777777" w:rsidR="0002609D" w:rsidRDefault="0002609D" w:rsidP="000060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Receipt Number: 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F8795E1" w14:textId="77777777" w:rsidR="0002609D" w:rsidRDefault="0002609D" w:rsidP="000060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 Name: </w:t>
      </w:r>
      <w:r w:rsidR="00F227AD">
        <w:rPr>
          <w:rFonts w:ascii="Times New Roman" w:hAnsi="Times New Roman" w:cs="Times New Roman"/>
          <w:sz w:val="24"/>
        </w:rPr>
        <w:t>_________________________________________________</w:t>
      </w:r>
    </w:p>
    <w:p w14:paraId="1F8DB99F" w14:textId="77777777" w:rsidR="00982183" w:rsidRDefault="00982183" w:rsidP="000060DC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0"/>
        <w:gridCol w:w="3040"/>
        <w:gridCol w:w="2163"/>
        <w:gridCol w:w="1107"/>
      </w:tblGrid>
      <w:tr w:rsidR="00EB4B80" w:rsidRPr="00982183" w14:paraId="2CD3894D" w14:textId="77777777" w:rsidTr="00CC5431">
        <w:tc>
          <w:tcPr>
            <w:tcW w:w="1669" w:type="pct"/>
          </w:tcPr>
          <w:p w14:paraId="1B16DD49" w14:textId="77777777" w:rsidR="00EB4B80" w:rsidRPr="00982183" w:rsidRDefault="00EB4B80" w:rsidP="00465C11">
            <w:pPr>
              <w:tabs>
                <w:tab w:val="left" w:pos="117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Name</w:t>
            </w:r>
          </w:p>
        </w:tc>
        <w:tc>
          <w:tcPr>
            <w:tcW w:w="1669" w:type="pct"/>
          </w:tcPr>
          <w:p w14:paraId="5733E8CC" w14:textId="77777777" w:rsidR="00EB4B80" w:rsidRPr="00982183" w:rsidRDefault="00EB4B80" w:rsidP="00465C11">
            <w:pPr>
              <w:tabs>
                <w:tab w:val="left" w:pos="1170"/>
              </w:tabs>
              <w:spacing w:line="360" w:lineRule="auto"/>
              <w:rPr>
                <w:b/>
                <w:sz w:val="24"/>
                <w:szCs w:val="24"/>
              </w:rPr>
            </w:pPr>
            <w:r w:rsidRPr="00982183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187" w:type="pct"/>
          </w:tcPr>
          <w:p w14:paraId="7D76CB8C" w14:textId="77777777" w:rsidR="00EB4B80" w:rsidRPr="00982183" w:rsidRDefault="00EB4B80" w:rsidP="00465C11">
            <w:pPr>
              <w:tabs>
                <w:tab w:val="left" w:pos="1170"/>
              </w:tabs>
              <w:spacing w:line="360" w:lineRule="auto"/>
              <w:rPr>
                <w:b/>
                <w:sz w:val="24"/>
                <w:szCs w:val="24"/>
              </w:rPr>
            </w:pPr>
            <w:r w:rsidRPr="00982183">
              <w:rPr>
                <w:b/>
                <w:sz w:val="24"/>
                <w:szCs w:val="24"/>
              </w:rPr>
              <w:t>A/c No</w:t>
            </w:r>
          </w:p>
        </w:tc>
        <w:tc>
          <w:tcPr>
            <w:tcW w:w="475" w:type="pct"/>
          </w:tcPr>
          <w:p w14:paraId="516BBA36" w14:textId="77777777" w:rsidR="00EB4B80" w:rsidRPr="00982183" w:rsidRDefault="00EB4B80" w:rsidP="00465C11">
            <w:pPr>
              <w:tabs>
                <w:tab w:val="left" w:pos="1170"/>
              </w:tabs>
              <w:spacing w:line="360" w:lineRule="auto"/>
              <w:rPr>
                <w:b/>
                <w:sz w:val="24"/>
                <w:szCs w:val="24"/>
              </w:rPr>
            </w:pPr>
            <w:r w:rsidRPr="00982183">
              <w:rPr>
                <w:b/>
                <w:sz w:val="24"/>
                <w:szCs w:val="24"/>
              </w:rPr>
              <w:t xml:space="preserve">Currency </w:t>
            </w:r>
          </w:p>
        </w:tc>
      </w:tr>
      <w:tr w:rsidR="00EB4B80" w:rsidRPr="00982183" w14:paraId="6F657AB7" w14:textId="77777777" w:rsidTr="00CC5431">
        <w:tc>
          <w:tcPr>
            <w:tcW w:w="1669" w:type="pct"/>
          </w:tcPr>
          <w:p w14:paraId="4A472717" w14:textId="77777777" w:rsidR="00EB4B80" w:rsidRPr="00982183" w:rsidRDefault="00EB4B80" w:rsidP="00465C11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Askari Bank</w:t>
            </w:r>
          </w:p>
        </w:tc>
        <w:tc>
          <w:tcPr>
            <w:tcW w:w="1669" w:type="pct"/>
          </w:tcPr>
          <w:p w14:paraId="26B36836" w14:textId="77777777" w:rsidR="00EB4B80" w:rsidRPr="00982183" w:rsidRDefault="00EB4B80" w:rsidP="00465C11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 xml:space="preserve">Air University </w:t>
            </w:r>
            <w:proofErr w:type="spellStart"/>
            <w:r w:rsidRPr="00982183">
              <w:rPr>
                <w:sz w:val="24"/>
                <w:szCs w:val="24"/>
              </w:rPr>
              <w:t>Fazaia</w:t>
            </w:r>
            <w:proofErr w:type="spellEnd"/>
            <w:r w:rsidRPr="00982183">
              <w:rPr>
                <w:sz w:val="24"/>
                <w:szCs w:val="24"/>
              </w:rPr>
              <w:t xml:space="preserve"> Medical College</w:t>
            </w:r>
          </w:p>
        </w:tc>
        <w:tc>
          <w:tcPr>
            <w:tcW w:w="1187" w:type="pct"/>
          </w:tcPr>
          <w:p w14:paraId="4BB1A4B3" w14:textId="77777777" w:rsidR="00EB4B80" w:rsidRPr="00982183" w:rsidRDefault="00EB4B80" w:rsidP="00465C11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IBNK61ASCM</w:t>
            </w:r>
          </w:p>
          <w:p w14:paraId="790852FF" w14:textId="77777777" w:rsidR="00EB4B80" w:rsidRPr="00982183" w:rsidRDefault="00EB4B80" w:rsidP="00465C11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0007050370000401</w:t>
            </w:r>
          </w:p>
        </w:tc>
        <w:tc>
          <w:tcPr>
            <w:tcW w:w="475" w:type="pct"/>
          </w:tcPr>
          <w:p w14:paraId="4F64F706" w14:textId="77777777" w:rsidR="00EB4B80" w:rsidRPr="00982183" w:rsidRDefault="00EB4B80" w:rsidP="00465C11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USD</w:t>
            </w:r>
          </w:p>
        </w:tc>
      </w:tr>
      <w:tr w:rsidR="00EB4B80" w:rsidRPr="00982183" w14:paraId="4C0C196A" w14:textId="77777777" w:rsidTr="00CC5431">
        <w:tc>
          <w:tcPr>
            <w:tcW w:w="1669" w:type="pct"/>
          </w:tcPr>
          <w:p w14:paraId="2321C102" w14:textId="0BBBA7E4" w:rsidR="00EB4B80" w:rsidRPr="00982183" w:rsidRDefault="006B7705" w:rsidP="00465C11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6B7705">
              <w:rPr>
                <w:sz w:val="24"/>
                <w:szCs w:val="24"/>
              </w:rPr>
              <w:t>Faysal Bank Limited</w:t>
            </w:r>
          </w:p>
        </w:tc>
        <w:tc>
          <w:tcPr>
            <w:tcW w:w="1669" w:type="pct"/>
          </w:tcPr>
          <w:p w14:paraId="60F62D63" w14:textId="77777777" w:rsidR="00EB4B80" w:rsidRPr="00982183" w:rsidRDefault="00EB4B80" w:rsidP="00465C11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Air University</w:t>
            </w:r>
          </w:p>
        </w:tc>
        <w:tc>
          <w:tcPr>
            <w:tcW w:w="1187" w:type="pct"/>
          </w:tcPr>
          <w:p w14:paraId="5F3809A0" w14:textId="6B867AC5" w:rsidR="00EB4B80" w:rsidRPr="00982183" w:rsidRDefault="006B7705" w:rsidP="00465C11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6B7705">
              <w:rPr>
                <w:sz w:val="24"/>
                <w:szCs w:val="24"/>
              </w:rPr>
              <w:t>3024436000049034</w:t>
            </w:r>
          </w:p>
        </w:tc>
        <w:tc>
          <w:tcPr>
            <w:tcW w:w="475" w:type="pct"/>
          </w:tcPr>
          <w:p w14:paraId="03D63717" w14:textId="77777777" w:rsidR="00EB4B80" w:rsidRPr="00982183" w:rsidRDefault="00EB4B80" w:rsidP="00465C11">
            <w:pPr>
              <w:tabs>
                <w:tab w:val="left" w:pos="1170"/>
              </w:tabs>
              <w:spacing w:line="360" w:lineRule="auto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 xml:space="preserve">Rupee </w:t>
            </w:r>
          </w:p>
        </w:tc>
      </w:tr>
    </w:tbl>
    <w:p w14:paraId="0737C9DC" w14:textId="77777777" w:rsidR="00982183" w:rsidRPr="000060DC" w:rsidRDefault="00982183" w:rsidP="000060DC">
      <w:pPr>
        <w:jc w:val="both"/>
        <w:rPr>
          <w:rFonts w:ascii="Times New Roman" w:hAnsi="Times New Roman" w:cs="Times New Roman"/>
          <w:sz w:val="24"/>
        </w:rPr>
      </w:pPr>
    </w:p>
    <w:sectPr w:rsidR="00982183" w:rsidRPr="0000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190F"/>
    <w:multiLevelType w:val="hybridMultilevel"/>
    <w:tmpl w:val="25FE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97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DC"/>
    <w:rsid w:val="000060DC"/>
    <w:rsid w:val="0002609D"/>
    <w:rsid w:val="000809BF"/>
    <w:rsid w:val="00616DB4"/>
    <w:rsid w:val="0069174C"/>
    <w:rsid w:val="006B7705"/>
    <w:rsid w:val="00982183"/>
    <w:rsid w:val="009974A9"/>
    <w:rsid w:val="00A616FD"/>
    <w:rsid w:val="00B7365F"/>
    <w:rsid w:val="00B96302"/>
    <w:rsid w:val="00CC5431"/>
    <w:rsid w:val="00EB4B80"/>
    <w:rsid w:val="00F227AD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C43B1"/>
  <w15:chartTrackingRefBased/>
  <w15:docId w15:val="{65C9AF08-DA7F-4631-BB71-3DC7DCA8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0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high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850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xyz</cp:lastModifiedBy>
  <cp:revision>13</cp:revision>
  <cp:lastPrinted>2021-12-02T08:14:00Z</cp:lastPrinted>
  <dcterms:created xsi:type="dcterms:W3CDTF">2021-12-02T07:43:00Z</dcterms:created>
  <dcterms:modified xsi:type="dcterms:W3CDTF">2023-10-12T09:20:00Z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4abcf874e7c88f803505ac00ab49ae51be0e7734b4aab51b473c10289de7de2d</vt:lpwstr>
  </property>
</Properties>
</file>